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8C71" w14:textId="568F4A27" w:rsidR="00653F0A" w:rsidRDefault="00A643BD">
      <w:pPr>
        <w:rPr>
          <w:lang w:val="nl-NL"/>
        </w:rPr>
      </w:pPr>
      <w:r>
        <w:rPr>
          <w:lang w:val="nl-NL"/>
        </w:rPr>
        <w:t>Profiel aanpassen:</w:t>
      </w:r>
    </w:p>
    <w:p w14:paraId="521CA4CA" w14:textId="4E3ED5D0" w:rsidR="00A643BD" w:rsidRDefault="00A643BD">
      <w:pPr>
        <w:rPr>
          <w:lang w:val="nl-NL"/>
        </w:rPr>
      </w:pPr>
      <w:r>
        <w:rPr>
          <w:lang w:val="nl-NL"/>
        </w:rPr>
        <w:t>Bij bv. Bio: na aanpassen zie je de HTML voor line-breaks of tekstopmaak:</w:t>
      </w:r>
    </w:p>
    <w:p w14:paraId="5B9D796F" w14:textId="15885DBA" w:rsidR="00A643BD" w:rsidRDefault="00A643BD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8DD471E" wp14:editId="196A13DA">
            <wp:extent cx="5943600" cy="90043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05FA5" w14:textId="385FB3ED" w:rsidR="00A643BD" w:rsidRDefault="00A643BD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2F921D09" wp14:editId="145C6A1E">
            <wp:extent cx="5943600" cy="1321435"/>
            <wp:effectExtent l="0" t="0" r="0" b="0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65953" w14:textId="1D46E072" w:rsidR="00A643BD" w:rsidRDefault="00A643BD">
      <w:pPr>
        <w:rPr>
          <w:lang w:val="nl-NL"/>
        </w:rPr>
      </w:pPr>
    </w:p>
    <w:p w14:paraId="431D24B2" w14:textId="6C837BCA" w:rsidR="00A643BD" w:rsidRDefault="00A643BD">
      <w:pPr>
        <w:rPr>
          <w:lang w:val="nl-NL"/>
        </w:rPr>
      </w:pPr>
      <w:r>
        <w:rPr>
          <w:lang w:val="nl-NL"/>
        </w:rPr>
        <w:t>Tab registraties toont tekst door elkaar :</w:t>
      </w:r>
    </w:p>
    <w:p w14:paraId="0B30F065" w14:textId="7D54C3BF" w:rsidR="00A643BD" w:rsidRDefault="00A643BD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226E1138" wp14:editId="6E297EB5">
            <wp:extent cx="5943600" cy="4078605"/>
            <wp:effectExtent l="0" t="0" r="0" b="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7D8F" w14:textId="0C07089E" w:rsidR="006103A2" w:rsidRDefault="006103A2">
      <w:pPr>
        <w:rPr>
          <w:lang w:val="nl-NL"/>
        </w:rPr>
      </w:pPr>
    </w:p>
    <w:p w14:paraId="04E25C96" w14:textId="3CC36A28" w:rsidR="00802BFF" w:rsidRDefault="00802BFF">
      <w:pPr>
        <w:rPr>
          <w:lang w:val="nl-NL"/>
        </w:rPr>
      </w:pPr>
      <w:r>
        <w:rPr>
          <w:lang w:val="nl-NL"/>
        </w:rPr>
        <w:lastRenderedPageBreak/>
        <w:t>Probeerde het opmerkingenveld bij een inschrijving helemaal gevuld te krijgen…</w:t>
      </w:r>
    </w:p>
    <w:p w14:paraId="08AC1B5C" w14:textId="2FCC6490" w:rsidR="00802BFF" w:rsidRDefault="00802BFF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7FA62C9E" wp14:editId="00C7CCC3">
            <wp:extent cx="5943600" cy="2312670"/>
            <wp:effectExtent l="0" t="0" r="0" b="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AE98" w14:textId="4BA3CD1F" w:rsidR="00802BFF" w:rsidRDefault="00802BFF">
      <w:pPr>
        <w:rPr>
          <w:lang w:val="nl-NL"/>
        </w:rPr>
      </w:pPr>
      <w:r w:rsidRPr="00802BFF">
        <w:rPr>
          <w:lang w:val="nl-NL"/>
        </w:rPr>
        <w:t>een dieetkeuze kan niet meer ongedaan gemaakt worden; eens een keuze altijd een keuze. zou handiger zijn als radiobuttons ook uitgezet kunnen worden.</w:t>
      </w:r>
    </w:p>
    <w:p w14:paraId="66010463" w14:textId="60BBA959" w:rsidR="00802BFF" w:rsidRDefault="00802BFF">
      <w:pPr>
        <w:rPr>
          <w:lang w:val="nl-NL"/>
        </w:rPr>
      </w:pPr>
      <w:r>
        <w:rPr>
          <w:lang w:val="nl-NL"/>
        </w:rPr>
        <w:t>Wijzigen type registratie van gast naar geen lid:</w:t>
      </w:r>
      <w:r w:rsidR="00AA5791">
        <w:rPr>
          <w:lang w:val="nl-NL"/>
        </w:rPr>
        <w:t xml:space="preserve"> melding van fouten en dat die gemarkeerd zijn maar geen markering is zichtbaar – opslaan is overigens niet mogelijk in dit geval (gelukkig). Wijzigen naar lid kan gewoon.</w:t>
      </w:r>
    </w:p>
    <w:p w14:paraId="76F4CAB4" w14:textId="7C7D98E9" w:rsidR="00AA5791" w:rsidRDefault="00AA5791">
      <w:pPr>
        <w:rPr>
          <w:lang w:val="nl-NL"/>
        </w:rPr>
      </w:pPr>
      <w:r>
        <w:rPr>
          <w:lang w:val="nl-NL"/>
        </w:rPr>
        <w:t>Invulvelden staan veel te groot afgesteld; beperk ze tot normaal gangbare invoerformaten (vroeger was er nog de PTT norm…). Hoop dat dit voor de velden die de leden</w:t>
      </w:r>
      <w:r w:rsidR="00085F28">
        <w:rPr>
          <w:lang w:val="nl-NL"/>
        </w:rPr>
        <w:t>/niet leden</w:t>
      </w:r>
      <w:r>
        <w:rPr>
          <w:lang w:val="nl-NL"/>
        </w:rPr>
        <w:t xml:space="preserve"> in kunnen vullen</w:t>
      </w:r>
      <w:r w:rsidR="00085F28">
        <w:rPr>
          <w:lang w:val="nl-NL"/>
        </w:rPr>
        <w:t xml:space="preserve"> wel gelimiteerd is.</w:t>
      </w:r>
    </w:p>
    <w:p w14:paraId="520F4C87" w14:textId="577787A2" w:rsidR="00AA5791" w:rsidRDefault="00AA5791">
      <w:pPr>
        <w:rPr>
          <w:lang w:val="nl-NL"/>
        </w:rPr>
      </w:pPr>
      <w:r>
        <w:rPr>
          <w:lang w:val="nl-NL"/>
        </w:rPr>
        <w:t>Geprobeerd om velden helemaal gevuld te krijgen…</w:t>
      </w:r>
    </w:p>
    <w:p w14:paraId="1F9B3270" w14:textId="6874A4E3" w:rsidR="00AA5791" w:rsidRDefault="00AA5791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260E904F" wp14:editId="6BB0608B">
            <wp:extent cx="5707875" cy="1966130"/>
            <wp:effectExtent l="0" t="0" r="762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875" cy="19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683FC" w14:textId="552921D2" w:rsidR="00AA5791" w:rsidRDefault="00AA5791">
      <w:pPr>
        <w:rPr>
          <w:lang w:val="nl-NL"/>
        </w:rPr>
      </w:pPr>
    </w:p>
    <w:p w14:paraId="6496CB84" w14:textId="17952625" w:rsidR="00802BFF" w:rsidRDefault="00802BFF">
      <w:pPr>
        <w:rPr>
          <w:lang w:val="nl-NL"/>
        </w:rPr>
      </w:pPr>
      <w:r>
        <w:rPr>
          <w:noProof/>
          <w:lang w:val="nl-NL"/>
        </w:rPr>
        <w:lastRenderedPageBreak/>
        <w:drawing>
          <wp:inline distT="0" distB="0" distL="0" distR="0" wp14:anchorId="45220695" wp14:editId="5BF8A496">
            <wp:extent cx="5943600" cy="5257165"/>
            <wp:effectExtent l="0" t="0" r="0" b="63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5215F" w14:textId="05F724D2" w:rsidR="00AA5791" w:rsidRDefault="00A7731F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589AC553" wp14:editId="4490F092">
            <wp:extent cx="4404742" cy="2415749"/>
            <wp:effectExtent l="0" t="0" r="0" b="3810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742" cy="24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2CF4" w14:textId="3537D768" w:rsidR="00A7731F" w:rsidRDefault="00A7731F">
      <w:pPr>
        <w:rPr>
          <w:lang w:val="nl-NL"/>
        </w:rPr>
      </w:pPr>
    </w:p>
    <w:p w14:paraId="3A4F79FD" w14:textId="0876D1A1" w:rsidR="00A7731F" w:rsidRDefault="00E0022A">
      <w:pPr>
        <w:rPr>
          <w:lang w:val="nl-NL"/>
        </w:rPr>
      </w:pPr>
      <w:r>
        <w:rPr>
          <w:lang w:val="nl-NL"/>
        </w:rPr>
        <w:lastRenderedPageBreak/>
        <w:t>Als evenementenmanager kunnen we zelf geen gearchiveerde of inactieve evenementen bekijken, alleen actieve. Jammer. Zou fijn zijn als dit wel kon.</w:t>
      </w:r>
    </w:p>
    <w:p w14:paraId="5154CB4E" w14:textId="4983BA21" w:rsidR="00E0022A" w:rsidRDefault="00E0022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0A4E3469" wp14:editId="2980B3F0">
            <wp:extent cx="5943600" cy="290195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869D0" w14:textId="036FCFD2" w:rsidR="00E0022A" w:rsidRDefault="00E0022A">
      <w:pPr>
        <w:rPr>
          <w:lang w:val="nl-NL"/>
        </w:rPr>
      </w:pPr>
    </w:p>
    <w:p w14:paraId="7384534C" w14:textId="4C0B7DBD" w:rsidR="00E0022A" w:rsidRDefault="00E0022A">
      <w:pPr>
        <w:rPr>
          <w:lang w:val="nl-NL"/>
        </w:rPr>
      </w:pPr>
      <w:r>
        <w:rPr>
          <w:lang w:val="nl-NL"/>
        </w:rPr>
        <w:t>Gearchiveerd event komt mooi in de bibliotheek:</w:t>
      </w:r>
    </w:p>
    <w:p w14:paraId="6FE3A3A8" w14:textId="5D8FFB33" w:rsidR="00E0022A" w:rsidRDefault="00E0022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7A453D4A" wp14:editId="4878CE52">
            <wp:extent cx="5943600" cy="988060"/>
            <wp:effectExtent l="0" t="0" r="0" b="2540"/>
            <wp:docPr id="10" name="Picture 1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eam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C471" w14:textId="21BB2EA3" w:rsidR="00E0022A" w:rsidRDefault="00E0022A">
      <w:pPr>
        <w:rPr>
          <w:lang w:val="nl-NL"/>
        </w:rPr>
      </w:pPr>
      <w:r>
        <w:rPr>
          <w:lang w:val="nl-NL"/>
        </w:rPr>
        <w:t>Maar vervolgens mag ik het niet zien:</w:t>
      </w:r>
    </w:p>
    <w:p w14:paraId="24F8DBB6" w14:textId="03A69636" w:rsidR="00E0022A" w:rsidRDefault="00E0022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39FB2A5" wp14:editId="0846152A">
            <wp:extent cx="5943600" cy="1882775"/>
            <wp:effectExtent l="0" t="0" r="0" b="3175"/>
            <wp:docPr id="11" name="Picture 1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imelin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D5569" w14:textId="77777777" w:rsidR="00E0022A" w:rsidRDefault="00E0022A">
      <w:pPr>
        <w:rPr>
          <w:lang w:val="nl-NL"/>
        </w:rPr>
      </w:pPr>
    </w:p>
    <w:sectPr w:rsidR="00E0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3DC5" w14:textId="77777777" w:rsidR="00E0022A" w:rsidRDefault="00E0022A" w:rsidP="00E0022A">
      <w:pPr>
        <w:spacing w:after="0" w:line="240" w:lineRule="auto"/>
      </w:pPr>
      <w:r>
        <w:separator/>
      </w:r>
    </w:p>
  </w:endnote>
  <w:endnote w:type="continuationSeparator" w:id="0">
    <w:p w14:paraId="5DB68457" w14:textId="77777777" w:rsidR="00E0022A" w:rsidRDefault="00E0022A" w:rsidP="00E0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134A" w14:textId="77777777" w:rsidR="00E0022A" w:rsidRDefault="00E0022A" w:rsidP="00E0022A">
      <w:pPr>
        <w:spacing w:after="0" w:line="240" w:lineRule="auto"/>
      </w:pPr>
      <w:r>
        <w:separator/>
      </w:r>
    </w:p>
  </w:footnote>
  <w:footnote w:type="continuationSeparator" w:id="0">
    <w:p w14:paraId="37277208" w14:textId="77777777" w:rsidR="00E0022A" w:rsidRDefault="00E0022A" w:rsidP="00E00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BD"/>
    <w:rsid w:val="00085F28"/>
    <w:rsid w:val="006103A2"/>
    <w:rsid w:val="00764EAD"/>
    <w:rsid w:val="00802BFF"/>
    <w:rsid w:val="00A643BD"/>
    <w:rsid w:val="00A7731F"/>
    <w:rsid w:val="00AA5791"/>
    <w:rsid w:val="00E0022A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0BD909"/>
  <w15:chartTrackingRefBased/>
  <w15:docId w15:val="{6F8E7642-D276-4519-9C77-F0B8FD7E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Lutterman-Baars, Ine</dc:creator>
  <cp:keywords/>
  <dc:description/>
  <cp:lastModifiedBy>Lutterman-Baars, Ine</cp:lastModifiedBy>
  <cp:revision>1</cp:revision>
  <dcterms:created xsi:type="dcterms:W3CDTF">2022-04-25T08:45:00Z</dcterms:created>
  <dcterms:modified xsi:type="dcterms:W3CDTF">2022-04-25T13:10:00Z</dcterms:modified>
</cp:coreProperties>
</file>